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76AD2" w14:textId="086873BE" w:rsidR="006D04B6" w:rsidRPr="008E5C3F" w:rsidRDefault="006D04B6" w:rsidP="006D04B6">
      <w:pPr>
        <w:pStyle w:val="Kop1"/>
      </w:pPr>
      <w:r w:rsidRPr="008E5C3F">
        <w:t>Aanmeldingsformulier kind/jongere</w:t>
      </w:r>
    </w:p>
    <w:p w14:paraId="555FB4AF" w14:textId="72A48636" w:rsidR="006D04B6" w:rsidRPr="008E5C3F" w:rsidRDefault="006D04B6" w:rsidP="006D04B6">
      <w:pPr>
        <w:pStyle w:val="Kop2"/>
      </w:pPr>
      <w:r w:rsidRPr="008E5C3F">
        <w:t>Gegevens client</w:t>
      </w:r>
    </w:p>
    <w:tbl>
      <w:tblPr>
        <w:tblpPr w:leftFromText="142" w:rightFromText="142" w:vertAnchor="text" w:horzAnchor="margin" w:tblpY="1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954"/>
      </w:tblGrid>
      <w:tr w:rsidR="006D04B6" w:rsidRPr="008E5C3F" w14:paraId="6BA9B2C8" w14:textId="77777777" w:rsidTr="005A3336">
        <w:trPr>
          <w:cantSplit/>
          <w:trHeight w:val="28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8AD2" w14:textId="77777777" w:rsidR="006D04B6" w:rsidRPr="008E5C3F" w:rsidRDefault="006D04B6" w:rsidP="006D04B6">
            <w:r w:rsidRPr="008E5C3F">
              <w:t>Inschrijfdatum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6DAF" w14:textId="23814698" w:rsidR="006D04B6" w:rsidRPr="008E5C3F" w:rsidRDefault="006D04B6" w:rsidP="006D04B6"/>
        </w:tc>
      </w:tr>
      <w:tr w:rsidR="006D04B6" w:rsidRPr="008E5C3F" w14:paraId="2AE7EAC7" w14:textId="77777777" w:rsidTr="005A3336">
        <w:trPr>
          <w:cantSplit/>
          <w:trHeight w:val="28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852F" w14:textId="77777777" w:rsidR="006D04B6" w:rsidRPr="008E5C3F" w:rsidRDefault="006D04B6" w:rsidP="006D04B6">
            <w:r w:rsidRPr="008E5C3F">
              <w:t xml:space="preserve">Naam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56E1" w14:textId="317E0C10" w:rsidR="006D04B6" w:rsidRPr="008E5C3F" w:rsidRDefault="006D04B6" w:rsidP="006D04B6"/>
        </w:tc>
      </w:tr>
      <w:tr w:rsidR="006D04B6" w:rsidRPr="008E5C3F" w14:paraId="579E76E0" w14:textId="77777777" w:rsidTr="005A3336">
        <w:trPr>
          <w:cantSplit/>
          <w:trHeight w:val="28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A3A5" w14:textId="77777777" w:rsidR="006D04B6" w:rsidRPr="008E5C3F" w:rsidRDefault="006D04B6" w:rsidP="006D04B6">
            <w:r w:rsidRPr="008E5C3F">
              <w:t>Voornaam en voorletters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B221" w14:textId="4BA1894B" w:rsidR="006D04B6" w:rsidRPr="008E5C3F" w:rsidRDefault="006D04B6" w:rsidP="006D04B6"/>
        </w:tc>
      </w:tr>
      <w:tr w:rsidR="006D04B6" w:rsidRPr="008E5C3F" w14:paraId="143B8BA8" w14:textId="77777777" w:rsidTr="005A3336">
        <w:trPr>
          <w:cantSplit/>
          <w:trHeight w:val="28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55E0" w14:textId="77777777" w:rsidR="006D04B6" w:rsidRPr="008E5C3F" w:rsidRDefault="006D04B6" w:rsidP="006D04B6">
            <w:r w:rsidRPr="008E5C3F"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5ECC" w14:textId="0F1CE707" w:rsidR="006D04B6" w:rsidRPr="008E5C3F" w:rsidRDefault="006D04B6" w:rsidP="006D04B6"/>
        </w:tc>
      </w:tr>
      <w:tr w:rsidR="006D04B6" w:rsidRPr="008E5C3F" w14:paraId="5F9B9C50" w14:textId="77777777" w:rsidTr="005A3336">
        <w:trPr>
          <w:cantSplit/>
          <w:trHeight w:val="28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73D0" w14:textId="77777777" w:rsidR="006D04B6" w:rsidRPr="008E5C3F" w:rsidRDefault="006D04B6" w:rsidP="006D04B6">
            <w:r w:rsidRPr="008E5C3F">
              <w:t>Postcode en 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CCDA" w14:textId="62D7B6C8" w:rsidR="006D04B6" w:rsidRPr="008E5C3F" w:rsidRDefault="006D04B6" w:rsidP="006D04B6"/>
        </w:tc>
      </w:tr>
      <w:tr w:rsidR="006D04B6" w:rsidRPr="008E5C3F" w14:paraId="20A9AC27" w14:textId="77777777" w:rsidTr="005A3336">
        <w:trPr>
          <w:cantSplit/>
          <w:trHeight w:val="28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9016" w14:textId="77777777" w:rsidR="006D04B6" w:rsidRPr="008E5C3F" w:rsidRDefault="006D04B6" w:rsidP="006D04B6">
            <w:r w:rsidRPr="008E5C3F">
              <w:t>Geboortedatum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92D3" w14:textId="088BFC30" w:rsidR="006D04B6" w:rsidRPr="008E5C3F" w:rsidRDefault="006D04B6" w:rsidP="006D04B6"/>
        </w:tc>
      </w:tr>
      <w:tr w:rsidR="006D04B6" w:rsidRPr="008E5C3F" w14:paraId="170BF49B" w14:textId="77777777" w:rsidTr="005A3336">
        <w:trPr>
          <w:cantSplit/>
          <w:trHeight w:val="28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F3C" w14:textId="77777777" w:rsidR="006D04B6" w:rsidRPr="008E5C3F" w:rsidRDefault="006D04B6" w:rsidP="006D04B6">
            <w:r w:rsidRPr="008E5C3F">
              <w:t>Burgerservicenummer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11C1" w14:textId="7D5675A1" w:rsidR="006D04B6" w:rsidRPr="008E5C3F" w:rsidRDefault="006D04B6" w:rsidP="006D04B6"/>
        </w:tc>
      </w:tr>
      <w:tr w:rsidR="006D04B6" w:rsidRPr="008E5C3F" w14:paraId="16E27ED4" w14:textId="77777777" w:rsidTr="005A3336">
        <w:trPr>
          <w:cantSplit/>
          <w:trHeight w:val="28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AAE7" w14:textId="77777777" w:rsidR="00B76477" w:rsidRDefault="00B76477" w:rsidP="00B76477">
            <w:r>
              <w:t>Nummer p</w:t>
            </w:r>
            <w:r w:rsidR="00037C59">
              <w:t>aspoort/</w:t>
            </w:r>
            <w:r>
              <w:t>ID kaart</w:t>
            </w:r>
            <w:r w:rsidR="00037C59">
              <w:t xml:space="preserve"> </w:t>
            </w:r>
          </w:p>
          <w:p w14:paraId="40B38978" w14:textId="19C958F0" w:rsidR="006D04B6" w:rsidRPr="008E5C3F" w:rsidRDefault="00037C59" w:rsidP="00B76477">
            <w:r>
              <w:t>Geldig tot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8C0C" w14:textId="78EBAA87" w:rsidR="006D04B6" w:rsidRPr="008E5C3F" w:rsidRDefault="006D04B6" w:rsidP="006D04B6"/>
        </w:tc>
      </w:tr>
      <w:tr w:rsidR="006D04B6" w:rsidRPr="008E5C3F" w14:paraId="5DF08578" w14:textId="77777777" w:rsidTr="005A3336">
        <w:trPr>
          <w:cantSplit/>
          <w:trHeight w:val="28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5606" w14:textId="2A11292A" w:rsidR="006D04B6" w:rsidRPr="008E5C3F" w:rsidRDefault="00037C59" w:rsidP="006D04B6">
            <w:r>
              <w:t>Telefoonnummer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D0D6" w14:textId="03FA05CB" w:rsidR="006D04B6" w:rsidRPr="008E5C3F" w:rsidRDefault="006D04B6" w:rsidP="006D04B6"/>
        </w:tc>
      </w:tr>
      <w:tr w:rsidR="006D04B6" w:rsidRPr="008E5C3F" w14:paraId="1794685A" w14:textId="77777777" w:rsidTr="005A3336">
        <w:trPr>
          <w:cantSplit/>
          <w:trHeight w:val="30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43BA" w14:textId="77777777" w:rsidR="006D04B6" w:rsidRPr="008E5C3F" w:rsidRDefault="006D04B6" w:rsidP="006D04B6">
            <w:r w:rsidRPr="008E5C3F">
              <w:t>Email-adres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2F6F" w14:textId="77777777" w:rsidR="006D04B6" w:rsidRPr="008E5C3F" w:rsidRDefault="006D04B6" w:rsidP="006D04B6"/>
        </w:tc>
      </w:tr>
      <w:tr w:rsidR="006D04B6" w:rsidRPr="008E5C3F" w14:paraId="27034CD9" w14:textId="77777777" w:rsidTr="005A3336">
        <w:trPr>
          <w:cantSplit/>
          <w:trHeight w:val="30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12EC" w14:textId="77777777" w:rsidR="006D04B6" w:rsidRPr="008E5C3F" w:rsidRDefault="006D04B6" w:rsidP="006D04B6">
            <w:r w:rsidRPr="008E5C3F">
              <w:t>Beschikbare tijd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B37E" w14:textId="77777777" w:rsidR="006D04B6" w:rsidRPr="008E5C3F" w:rsidRDefault="006D04B6" w:rsidP="006D04B6">
            <w:r w:rsidRPr="008E5C3F">
              <w:t>Wel op:</w:t>
            </w:r>
          </w:p>
          <w:p w14:paraId="27208E64" w14:textId="77777777" w:rsidR="006D04B6" w:rsidRPr="008E5C3F" w:rsidRDefault="006D04B6" w:rsidP="006D04B6">
            <w:r w:rsidRPr="008E5C3F">
              <w:t>Niet op:</w:t>
            </w:r>
          </w:p>
        </w:tc>
      </w:tr>
      <w:tr w:rsidR="006D04B6" w:rsidRPr="008E5C3F" w14:paraId="2AE542B7" w14:textId="77777777" w:rsidTr="005A3336">
        <w:trPr>
          <w:cantSplit/>
          <w:trHeight w:val="30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5356" w14:textId="6F94EB59" w:rsidR="006D04B6" w:rsidRPr="008E5C3F" w:rsidRDefault="006D04B6" w:rsidP="006D04B6">
            <w:r w:rsidRPr="008E5C3F">
              <w:t>Medicatie (soort + dosering)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FBB0" w14:textId="29BCDCE4" w:rsidR="006D04B6" w:rsidRPr="008E5C3F" w:rsidRDefault="006D04B6" w:rsidP="006D04B6"/>
        </w:tc>
      </w:tr>
    </w:tbl>
    <w:p w14:paraId="383D2DAA" w14:textId="77777777" w:rsidR="006D04B6" w:rsidRPr="008E5C3F" w:rsidRDefault="006D04B6" w:rsidP="006D04B6">
      <w:pPr>
        <w:rPr>
          <w:rFonts w:ascii="Arial" w:eastAsia="MS Mincho" w:hAnsi="Arial"/>
          <w:b/>
        </w:rPr>
      </w:pPr>
    </w:p>
    <w:p w14:paraId="1E0D9BAA" w14:textId="77777777" w:rsidR="006D04B6" w:rsidRPr="008E5C3F" w:rsidRDefault="006D04B6" w:rsidP="006D04B6">
      <w:pPr>
        <w:pStyle w:val="Kop2"/>
        <w:rPr>
          <w:rFonts w:eastAsia="MS Mincho"/>
        </w:rPr>
      </w:pPr>
      <w:r w:rsidRPr="008E5C3F">
        <w:rPr>
          <w:rFonts w:eastAsia="MS Mincho"/>
        </w:rPr>
        <w:t>Gegevens van de moeder (of verzorgster)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4"/>
      </w:tblGrid>
      <w:tr w:rsidR="006D04B6" w:rsidRPr="008E5C3F" w14:paraId="200554C4" w14:textId="77777777" w:rsidTr="005A3336">
        <w:tc>
          <w:tcPr>
            <w:tcW w:w="3686" w:type="dxa"/>
          </w:tcPr>
          <w:p w14:paraId="0B19987C" w14:textId="77777777" w:rsidR="006D04B6" w:rsidRPr="008E5C3F" w:rsidRDefault="006D04B6" w:rsidP="006D04B6">
            <w:r w:rsidRPr="008E5C3F">
              <w:t>Voor- en achternaam</w:t>
            </w:r>
          </w:p>
        </w:tc>
        <w:tc>
          <w:tcPr>
            <w:tcW w:w="5954" w:type="dxa"/>
          </w:tcPr>
          <w:p w14:paraId="6FFB8AB6" w14:textId="4D72EDBF" w:rsidR="006D04B6" w:rsidRPr="008E5C3F" w:rsidRDefault="006D04B6" w:rsidP="006D04B6"/>
        </w:tc>
      </w:tr>
      <w:tr w:rsidR="006D04B6" w:rsidRPr="008E5C3F" w14:paraId="199484D2" w14:textId="77777777" w:rsidTr="005A3336">
        <w:tc>
          <w:tcPr>
            <w:tcW w:w="3686" w:type="dxa"/>
          </w:tcPr>
          <w:p w14:paraId="0791A55E" w14:textId="77777777" w:rsidR="006D04B6" w:rsidRPr="008E5C3F" w:rsidRDefault="006D04B6" w:rsidP="006D04B6">
            <w:r w:rsidRPr="008E5C3F">
              <w:t>Adres (indien anders dan het kind)</w:t>
            </w:r>
          </w:p>
          <w:p w14:paraId="7981C988" w14:textId="77777777" w:rsidR="006D04B6" w:rsidRPr="008E5C3F" w:rsidRDefault="006D04B6" w:rsidP="006D04B6">
            <w:r w:rsidRPr="008E5C3F">
              <w:t>Postcode en plaats</w:t>
            </w:r>
          </w:p>
        </w:tc>
        <w:tc>
          <w:tcPr>
            <w:tcW w:w="5954" w:type="dxa"/>
          </w:tcPr>
          <w:p w14:paraId="031D6411" w14:textId="77777777" w:rsidR="006D04B6" w:rsidRPr="008E5C3F" w:rsidRDefault="006D04B6" w:rsidP="006D04B6"/>
        </w:tc>
      </w:tr>
      <w:tr w:rsidR="006D04B6" w:rsidRPr="008E5C3F" w14:paraId="66800629" w14:textId="77777777" w:rsidTr="005A3336">
        <w:tc>
          <w:tcPr>
            <w:tcW w:w="3686" w:type="dxa"/>
          </w:tcPr>
          <w:p w14:paraId="71B818F2" w14:textId="77777777" w:rsidR="006D04B6" w:rsidRPr="008E5C3F" w:rsidRDefault="006D04B6" w:rsidP="006D04B6">
            <w:r w:rsidRPr="008E5C3F">
              <w:t>Mobiel en/of huistelefoonnummer</w:t>
            </w:r>
          </w:p>
        </w:tc>
        <w:tc>
          <w:tcPr>
            <w:tcW w:w="5954" w:type="dxa"/>
          </w:tcPr>
          <w:p w14:paraId="3EA1F6A6" w14:textId="4D1786D6" w:rsidR="006D04B6" w:rsidRPr="008E5C3F" w:rsidRDefault="006D04B6" w:rsidP="006D04B6"/>
        </w:tc>
      </w:tr>
      <w:tr w:rsidR="006D04B6" w:rsidRPr="008E5C3F" w14:paraId="747E6BA8" w14:textId="77777777" w:rsidTr="005A3336">
        <w:tc>
          <w:tcPr>
            <w:tcW w:w="3686" w:type="dxa"/>
          </w:tcPr>
          <w:p w14:paraId="58793426" w14:textId="77777777" w:rsidR="006D04B6" w:rsidRPr="008E5C3F" w:rsidRDefault="006D04B6" w:rsidP="006D04B6">
            <w:r w:rsidRPr="008E5C3F">
              <w:t>Email-adres</w:t>
            </w:r>
          </w:p>
        </w:tc>
        <w:tc>
          <w:tcPr>
            <w:tcW w:w="5954" w:type="dxa"/>
          </w:tcPr>
          <w:p w14:paraId="3CD28D2A" w14:textId="1A9CA067" w:rsidR="006D04B6" w:rsidRPr="008E5C3F" w:rsidRDefault="006D04B6" w:rsidP="006D04B6"/>
        </w:tc>
      </w:tr>
      <w:tr w:rsidR="006D04B6" w:rsidRPr="008E5C3F" w14:paraId="098455F3" w14:textId="77777777" w:rsidTr="005A3336">
        <w:tc>
          <w:tcPr>
            <w:tcW w:w="3686" w:type="dxa"/>
          </w:tcPr>
          <w:p w14:paraId="08699500" w14:textId="77777777" w:rsidR="006D04B6" w:rsidRPr="008E5C3F" w:rsidRDefault="006D04B6" w:rsidP="006D04B6">
            <w:r w:rsidRPr="008E5C3F">
              <w:lastRenderedPageBreak/>
              <w:t>Heeft deze opvoeder wettelijk gezag?</w:t>
            </w:r>
          </w:p>
        </w:tc>
        <w:tc>
          <w:tcPr>
            <w:tcW w:w="5954" w:type="dxa"/>
          </w:tcPr>
          <w:p w14:paraId="5585CFDE" w14:textId="75BF5894" w:rsidR="006D04B6" w:rsidRPr="008E5C3F" w:rsidRDefault="006D04B6" w:rsidP="006D04B6"/>
        </w:tc>
      </w:tr>
    </w:tbl>
    <w:p w14:paraId="34E2026D" w14:textId="77777777" w:rsidR="006D04B6" w:rsidRPr="008E5C3F" w:rsidRDefault="006D04B6" w:rsidP="006D04B6"/>
    <w:p w14:paraId="5D83DD72" w14:textId="77777777" w:rsidR="006D04B6" w:rsidRPr="008E5C3F" w:rsidRDefault="006D04B6" w:rsidP="006D04B6">
      <w:pPr>
        <w:pStyle w:val="Kop2"/>
      </w:pPr>
      <w:r w:rsidRPr="008E5C3F">
        <w:rPr>
          <w:rFonts w:eastAsia="MS Mincho"/>
        </w:rPr>
        <w:t>Gegevens van de vader (of verzorger)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54"/>
      </w:tblGrid>
      <w:tr w:rsidR="006D04B6" w:rsidRPr="008E5C3F" w14:paraId="4FBE2A58" w14:textId="77777777" w:rsidTr="005A3336">
        <w:tc>
          <w:tcPr>
            <w:tcW w:w="3652" w:type="dxa"/>
          </w:tcPr>
          <w:p w14:paraId="26D3540E" w14:textId="77777777" w:rsidR="006D04B6" w:rsidRPr="008E5C3F" w:rsidRDefault="006D04B6" w:rsidP="006D04B6">
            <w:r w:rsidRPr="008E5C3F">
              <w:t>Voor- en achternaam</w:t>
            </w:r>
          </w:p>
        </w:tc>
        <w:tc>
          <w:tcPr>
            <w:tcW w:w="5954" w:type="dxa"/>
          </w:tcPr>
          <w:p w14:paraId="144C574F" w14:textId="48B62598" w:rsidR="006D04B6" w:rsidRPr="008E5C3F" w:rsidRDefault="006D04B6" w:rsidP="006D04B6"/>
        </w:tc>
      </w:tr>
      <w:tr w:rsidR="006D04B6" w:rsidRPr="008E5C3F" w14:paraId="08D77437" w14:textId="77777777" w:rsidTr="005A3336">
        <w:tc>
          <w:tcPr>
            <w:tcW w:w="3652" w:type="dxa"/>
          </w:tcPr>
          <w:p w14:paraId="4D6B5818" w14:textId="77777777" w:rsidR="006D04B6" w:rsidRPr="008E5C3F" w:rsidRDefault="006D04B6" w:rsidP="006D04B6">
            <w:r w:rsidRPr="008E5C3F">
              <w:t>Adres (indien anders dan het kind)</w:t>
            </w:r>
          </w:p>
          <w:p w14:paraId="2A1F80AA" w14:textId="77777777" w:rsidR="006D04B6" w:rsidRPr="008E5C3F" w:rsidRDefault="006D04B6" w:rsidP="006D04B6">
            <w:r w:rsidRPr="008E5C3F">
              <w:t>Postcode en plaats</w:t>
            </w:r>
          </w:p>
        </w:tc>
        <w:tc>
          <w:tcPr>
            <w:tcW w:w="5954" w:type="dxa"/>
          </w:tcPr>
          <w:p w14:paraId="78FFCFE5" w14:textId="77777777" w:rsidR="006D04B6" w:rsidRPr="008E5C3F" w:rsidRDefault="006D04B6" w:rsidP="006D04B6"/>
        </w:tc>
      </w:tr>
      <w:tr w:rsidR="006D04B6" w:rsidRPr="008E5C3F" w14:paraId="62F377AA" w14:textId="77777777" w:rsidTr="005A3336">
        <w:tc>
          <w:tcPr>
            <w:tcW w:w="3652" w:type="dxa"/>
          </w:tcPr>
          <w:p w14:paraId="4C92045F" w14:textId="77777777" w:rsidR="006D04B6" w:rsidRPr="008E5C3F" w:rsidRDefault="006D04B6" w:rsidP="006D04B6">
            <w:r w:rsidRPr="008E5C3F">
              <w:t>Mobiel en/of huistelefoonnummer</w:t>
            </w:r>
          </w:p>
        </w:tc>
        <w:tc>
          <w:tcPr>
            <w:tcW w:w="5954" w:type="dxa"/>
          </w:tcPr>
          <w:p w14:paraId="18BE98AA" w14:textId="389D30BE" w:rsidR="006D04B6" w:rsidRPr="008E5C3F" w:rsidRDefault="006D04B6" w:rsidP="006D04B6"/>
        </w:tc>
      </w:tr>
      <w:tr w:rsidR="006D04B6" w:rsidRPr="008E5C3F" w14:paraId="57CE27A7" w14:textId="77777777" w:rsidTr="005A3336">
        <w:tc>
          <w:tcPr>
            <w:tcW w:w="3652" w:type="dxa"/>
          </w:tcPr>
          <w:p w14:paraId="3142A0A8" w14:textId="77777777" w:rsidR="006D04B6" w:rsidRPr="008E5C3F" w:rsidRDefault="006D04B6" w:rsidP="006D04B6">
            <w:r w:rsidRPr="008E5C3F">
              <w:t>Email-adres</w:t>
            </w:r>
          </w:p>
        </w:tc>
        <w:tc>
          <w:tcPr>
            <w:tcW w:w="5954" w:type="dxa"/>
          </w:tcPr>
          <w:p w14:paraId="641A1616" w14:textId="0163B9F3" w:rsidR="006D04B6" w:rsidRPr="008E5C3F" w:rsidRDefault="006D04B6" w:rsidP="006D04B6"/>
        </w:tc>
      </w:tr>
      <w:tr w:rsidR="006D04B6" w:rsidRPr="008E5C3F" w14:paraId="2E96D805" w14:textId="77777777" w:rsidTr="005A3336">
        <w:tc>
          <w:tcPr>
            <w:tcW w:w="3652" w:type="dxa"/>
          </w:tcPr>
          <w:p w14:paraId="25254B1F" w14:textId="77777777" w:rsidR="006D04B6" w:rsidRPr="008E5C3F" w:rsidRDefault="006D04B6" w:rsidP="006D04B6">
            <w:r w:rsidRPr="008E5C3F">
              <w:t>Heeft deze opvoeder wettelijk gezag?</w:t>
            </w:r>
          </w:p>
        </w:tc>
        <w:tc>
          <w:tcPr>
            <w:tcW w:w="5954" w:type="dxa"/>
          </w:tcPr>
          <w:p w14:paraId="22BFAE85" w14:textId="3993D702" w:rsidR="006D04B6" w:rsidRPr="008E5C3F" w:rsidRDefault="006D04B6" w:rsidP="006D04B6"/>
        </w:tc>
      </w:tr>
    </w:tbl>
    <w:p w14:paraId="2061736C" w14:textId="77777777" w:rsidR="006D04B6" w:rsidRPr="008E5C3F" w:rsidRDefault="006D04B6" w:rsidP="006D04B6">
      <w:pPr>
        <w:rPr>
          <w:rFonts w:ascii="Arial" w:eastAsia="MS Mincho" w:hAnsi="Arial"/>
          <w:sz w:val="24"/>
          <w:szCs w:val="24"/>
        </w:rPr>
      </w:pPr>
    </w:p>
    <w:p w14:paraId="5595CCA0" w14:textId="77777777" w:rsidR="006D04B6" w:rsidRPr="008E5C3F" w:rsidRDefault="006D04B6" w:rsidP="006D04B6">
      <w:pPr>
        <w:pStyle w:val="Kop2"/>
        <w:rPr>
          <w:rFonts w:eastAsia="MS Mincho"/>
        </w:rPr>
      </w:pPr>
      <w:r w:rsidRPr="008E5C3F">
        <w:rPr>
          <w:rFonts w:eastAsia="MS Mincho"/>
        </w:rPr>
        <w:t>Huisarts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54"/>
      </w:tblGrid>
      <w:tr w:rsidR="006D04B6" w:rsidRPr="008E5C3F" w14:paraId="589BBAB8" w14:textId="77777777" w:rsidTr="005A3336">
        <w:tc>
          <w:tcPr>
            <w:tcW w:w="3652" w:type="dxa"/>
          </w:tcPr>
          <w:p w14:paraId="6ED80085" w14:textId="77777777" w:rsidR="006D04B6" w:rsidRPr="008E5C3F" w:rsidRDefault="006D04B6" w:rsidP="006D04B6">
            <w:pPr>
              <w:rPr>
                <w:rFonts w:ascii="Arial" w:eastAsia="MS Mincho" w:hAnsi="Arial"/>
              </w:rPr>
            </w:pPr>
            <w:r w:rsidRPr="008E5C3F">
              <w:rPr>
                <w:rFonts w:ascii="Arial" w:eastAsia="MS Mincho" w:hAnsi="Arial"/>
              </w:rPr>
              <w:t>Naam</w:t>
            </w:r>
          </w:p>
        </w:tc>
        <w:tc>
          <w:tcPr>
            <w:tcW w:w="5954" w:type="dxa"/>
          </w:tcPr>
          <w:p w14:paraId="6F98EBD2" w14:textId="7C0884BF" w:rsidR="006D04B6" w:rsidRPr="008E5C3F" w:rsidRDefault="006D04B6" w:rsidP="006D04B6">
            <w:pPr>
              <w:rPr>
                <w:rFonts w:ascii="Arial" w:eastAsia="MS Mincho" w:hAnsi="Arial"/>
              </w:rPr>
            </w:pPr>
          </w:p>
        </w:tc>
      </w:tr>
      <w:tr w:rsidR="006D04B6" w:rsidRPr="008E5C3F" w14:paraId="523AFD17" w14:textId="77777777" w:rsidTr="005A3336">
        <w:tc>
          <w:tcPr>
            <w:tcW w:w="3652" w:type="dxa"/>
          </w:tcPr>
          <w:p w14:paraId="6957002E" w14:textId="77777777" w:rsidR="006D04B6" w:rsidRPr="008E5C3F" w:rsidRDefault="006D04B6" w:rsidP="006D04B6">
            <w:pPr>
              <w:rPr>
                <w:rFonts w:ascii="Arial" w:eastAsia="MS Mincho" w:hAnsi="Arial"/>
              </w:rPr>
            </w:pPr>
            <w:r w:rsidRPr="008E5C3F">
              <w:rPr>
                <w:rFonts w:ascii="Arial" w:eastAsia="MS Mincho" w:hAnsi="Arial"/>
              </w:rPr>
              <w:t>Adres</w:t>
            </w:r>
          </w:p>
        </w:tc>
        <w:tc>
          <w:tcPr>
            <w:tcW w:w="5954" w:type="dxa"/>
          </w:tcPr>
          <w:p w14:paraId="49AECEA9" w14:textId="77777777" w:rsidR="006D04B6" w:rsidRPr="008E5C3F" w:rsidRDefault="006D04B6" w:rsidP="006D04B6">
            <w:pPr>
              <w:rPr>
                <w:rFonts w:ascii="Arial" w:eastAsia="MS Mincho" w:hAnsi="Arial"/>
              </w:rPr>
            </w:pPr>
          </w:p>
        </w:tc>
      </w:tr>
      <w:tr w:rsidR="006D04B6" w:rsidRPr="008E5C3F" w14:paraId="77DD7B24" w14:textId="77777777" w:rsidTr="005A3336">
        <w:tc>
          <w:tcPr>
            <w:tcW w:w="3652" w:type="dxa"/>
          </w:tcPr>
          <w:p w14:paraId="3C0C3113" w14:textId="77777777" w:rsidR="006D04B6" w:rsidRPr="008E5C3F" w:rsidRDefault="006D04B6" w:rsidP="006D04B6">
            <w:pPr>
              <w:rPr>
                <w:rFonts w:ascii="Arial" w:eastAsia="MS Mincho" w:hAnsi="Arial"/>
              </w:rPr>
            </w:pPr>
            <w:r w:rsidRPr="008E5C3F">
              <w:rPr>
                <w:rFonts w:ascii="Arial" w:eastAsia="MS Mincho" w:hAnsi="Arial"/>
              </w:rPr>
              <w:t>Postcode en plaats</w:t>
            </w:r>
          </w:p>
        </w:tc>
        <w:tc>
          <w:tcPr>
            <w:tcW w:w="5954" w:type="dxa"/>
          </w:tcPr>
          <w:p w14:paraId="3AC377F3" w14:textId="46E159BE" w:rsidR="006D04B6" w:rsidRPr="008E5C3F" w:rsidRDefault="006D04B6" w:rsidP="006D04B6">
            <w:pPr>
              <w:rPr>
                <w:rFonts w:ascii="Arial" w:eastAsia="MS Mincho" w:hAnsi="Arial"/>
              </w:rPr>
            </w:pPr>
          </w:p>
        </w:tc>
      </w:tr>
      <w:tr w:rsidR="006D04B6" w:rsidRPr="008E5C3F" w14:paraId="37C06C50" w14:textId="77777777" w:rsidTr="005A3336">
        <w:tc>
          <w:tcPr>
            <w:tcW w:w="3652" w:type="dxa"/>
          </w:tcPr>
          <w:p w14:paraId="06CA1A6E" w14:textId="77777777" w:rsidR="006D04B6" w:rsidRPr="008E5C3F" w:rsidRDefault="006D04B6" w:rsidP="006D04B6">
            <w:pPr>
              <w:rPr>
                <w:rFonts w:ascii="Arial" w:eastAsia="MS Mincho" w:hAnsi="Arial"/>
              </w:rPr>
            </w:pPr>
            <w:r w:rsidRPr="008E5C3F">
              <w:rPr>
                <w:rFonts w:ascii="Arial" w:eastAsia="MS Mincho" w:hAnsi="Arial"/>
              </w:rPr>
              <w:t>Telefoonnummer</w:t>
            </w:r>
          </w:p>
        </w:tc>
        <w:tc>
          <w:tcPr>
            <w:tcW w:w="5954" w:type="dxa"/>
          </w:tcPr>
          <w:p w14:paraId="1264954D" w14:textId="77777777" w:rsidR="006D04B6" w:rsidRPr="008E5C3F" w:rsidRDefault="006D04B6" w:rsidP="006D04B6">
            <w:pPr>
              <w:rPr>
                <w:rFonts w:ascii="Arial" w:eastAsia="MS Mincho" w:hAnsi="Arial"/>
              </w:rPr>
            </w:pPr>
          </w:p>
        </w:tc>
      </w:tr>
      <w:tr w:rsidR="006D04B6" w:rsidRPr="008E5C3F" w14:paraId="55A7E182" w14:textId="77777777" w:rsidTr="005A3336">
        <w:tc>
          <w:tcPr>
            <w:tcW w:w="3652" w:type="dxa"/>
          </w:tcPr>
          <w:p w14:paraId="6C07FB86" w14:textId="77777777" w:rsidR="006D04B6" w:rsidRPr="008E5C3F" w:rsidRDefault="006D04B6" w:rsidP="006D04B6">
            <w:pPr>
              <w:rPr>
                <w:rFonts w:ascii="Arial" w:eastAsia="MS Mincho" w:hAnsi="Arial"/>
              </w:rPr>
            </w:pPr>
            <w:r w:rsidRPr="008E5C3F">
              <w:rPr>
                <w:rFonts w:ascii="Arial" w:eastAsia="MS Mincho" w:hAnsi="Arial"/>
              </w:rPr>
              <w:t>Akkoord om informatie te verstrekken aan de huisarts</w:t>
            </w:r>
          </w:p>
        </w:tc>
        <w:tc>
          <w:tcPr>
            <w:tcW w:w="5954" w:type="dxa"/>
          </w:tcPr>
          <w:p w14:paraId="094921F1" w14:textId="1602337C" w:rsidR="006D04B6" w:rsidRPr="008E5C3F" w:rsidRDefault="00C72B16" w:rsidP="006D04B6">
            <w:pPr>
              <w:rPr>
                <w:rFonts w:ascii="Arial" w:eastAsia="MS Mincho" w:hAnsi="Arial"/>
              </w:rPr>
            </w:pPr>
            <w:r w:rsidRPr="008E5C3F">
              <w:rPr>
                <w:rFonts w:ascii="Arial" w:hAnsi="Arial"/>
                <w:b/>
              </w:rPr>
              <w:t>O</w:t>
            </w:r>
            <w:r w:rsidR="006D04B6" w:rsidRPr="008E5C3F">
              <w:rPr>
                <w:rFonts w:ascii="Arial" w:hAnsi="Arial"/>
              </w:rPr>
              <w:t xml:space="preserve"> ja    </w:t>
            </w:r>
            <w:r w:rsidR="006D04B6" w:rsidRPr="008E5C3F">
              <w:rPr>
                <w:rFonts w:ascii="Arial" w:hAnsi="Arial"/>
                <w:b/>
              </w:rPr>
              <w:t>O</w:t>
            </w:r>
            <w:r w:rsidR="006D04B6" w:rsidRPr="008E5C3F">
              <w:rPr>
                <w:rFonts w:ascii="Arial" w:hAnsi="Arial"/>
              </w:rPr>
              <w:t xml:space="preserve"> nee</w:t>
            </w:r>
          </w:p>
        </w:tc>
      </w:tr>
    </w:tbl>
    <w:p w14:paraId="55A8ABB7" w14:textId="77777777" w:rsidR="00833331" w:rsidRDefault="00833331" w:rsidP="006D04B6">
      <w:pPr>
        <w:pStyle w:val="Kop2"/>
        <w:rPr>
          <w:rFonts w:eastAsia="MS Mincho"/>
        </w:rPr>
      </w:pPr>
    </w:p>
    <w:p w14:paraId="52AE7151" w14:textId="47A6FC07" w:rsidR="006D04B6" w:rsidRPr="008E5C3F" w:rsidRDefault="006D04B6" w:rsidP="006D04B6">
      <w:pPr>
        <w:pStyle w:val="Kop2"/>
        <w:rPr>
          <w:rFonts w:eastAsia="MS Mincho"/>
        </w:rPr>
      </w:pPr>
      <w:r w:rsidRPr="008E5C3F">
        <w:rPr>
          <w:rFonts w:eastAsia="MS Mincho"/>
        </w:rPr>
        <w:t>Aanmeldklacht</w:t>
      </w:r>
      <w:r w:rsidR="00833331">
        <w:rPr>
          <w:rFonts w:eastAsia="MS Mincho"/>
        </w:rPr>
        <w:t xml:space="preserve"> / Hulpvraag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54"/>
      </w:tblGrid>
      <w:tr w:rsidR="006D04B6" w:rsidRPr="008E5C3F" w14:paraId="7C6864E4" w14:textId="77777777" w:rsidTr="005A3336">
        <w:trPr>
          <w:trHeight w:val="1785"/>
        </w:trPr>
        <w:tc>
          <w:tcPr>
            <w:tcW w:w="3652" w:type="dxa"/>
          </w:tcPr>
          <w:p w14:paraId="093E17FB" w14:textId="2C8ECF3F" w:rsidR="006D04B6" w:rsidRPr="008E5C3F" w:rsidRDefault="003916A4" w:rsidP="006D04B6">
            <w:pPr>
              <w:rPr>
                <w:rFonts w:ascii="Arial" w:eastAsia="MS Mincho" w:hAnsi="Arial"/>
              </w:rPr>
            </w:pPr>
            <w:r>
              <w:rPr>
                <w:rFonts w:ascii="Arial" w:eastAsia="MS Mincho" w:hAnsi="Arial"/>
              </w:rPr>
              <w:t>Wat is de reden van aanmelding en welke hulpvraag is er?</w:t>
            </w:r>
          </w:p>
          <w:p w14:paraId="2E2AACB6" w14:textId="77777777" w:rsidR="006D04B6" w:rsidRPr="008E5C3F" w:rsidRDefault="006D04B6" w:rsidP="006D04B6">
            <w:pPr>
              <w:rPr>
                <w:rFonts w:ascii="Arial" w:eastAsia="MS Mincho" w:hAnsi="Arial"/>
              </w:rPr>
            </w:pPr>
          </w:p>
          <w:p w14:paraId="36308242" w14:textId="77777777" w:rsidR="006D04B6" w:rsidRPr="008E5C3F" w:rsidRDefault="006D04B6" w:rsidP="006D04B6">
            <w:pPr>
              <w:rPr>
                <w:rFonts w:ascii="Arial" w:eastAsia="MS Mincho" w:hAnsi="Arial"/>
              </w:rPr>
            </w:pPr>
          </w:p>
          <w:p w14:paraId="7E01E408" w14:textId="77777777" w:rsidR="006D04B6" w:rsidRPr="008E5C3F" w:rsidRDefault="006D04B6" w:rsidP="006D04B6">
            <w:pPr>
              <w:rPr>
                <w:rFonts w:ascii="Arial" w:eastAsia="MS Mincho" w:hAnsi="Arial"/>
              </w:rPr>
            </w:pPr>
          </w:p>
          <w:p w14:paraId="299600BE" w14:textId="77777777" w:rsidR="006D04B6" w:rsidRPr="008E5C3F" w:rsidRDefault="006D04B6" w:rsidP="006D04B6">
            <w:pPr>
              <w:rPr>
                <w:rFonts w:ascii="Arial" w:eastAsia="MS Mincho" w:hAnsi="Arial"/>
              </w:rPr>
            </w:pPr>
          </w:p>
        </w:tc>
        <w:tc>
          <w:tcPr>
            <w:tcW w:w="5954" w:type="dxa"/>
          </w:tcPr>
          <w:p w14:paraId="7AA739FC" w14:textId="77777777" w:rsidR="006D04B6" w:rsidRPr="008E5C3F" w:rsidRDefault="006D04B6" w:rsidP="006D04B6">
            <w:pPr>
              <w:rPr>
                <w:rFonts w:ascii="Arial" w:eastAsia="MS Mincho" w:hAnsi="Arial"/>
                <w:b/>
              </w:rPr>
            </w:pPr>
          </w:p>
        </w:tc>
      </w:tr>
    </w:tbl>
    <w:p w14:paraId="4BF371D8" w14:textId="77777777" w:rsidR="006D04B6" w:rsidRPr="008E5C3F" w:rsidRDefault="006D04B6" w:rsidP="006D04B6">
      <w:pPr>
        <w:rPr>
          <w:rFonts w:ascii="Arial" w:eastAsia="MS Mincho" w:hAnsi="Arial"/>
        </w:rPr>
      </w:pPr>
    </w:p>
    <w:p w14:paraId="5F22162D" w14:textId="60AB1117" w:rsidR="00037C59" w:rsidRDefault="00037C59" w:rsidP="006D04B6">
      <w:pPr>
        <w:rPr>
          <w:rFonts w:ascii="Arial" w:eastAsia="MS Mincho" w:hAnsi="Arial"/>
        </w:rPr>
      </w:pPr>
      <w:r>
        <w:rPr>
          <w:rFonts w:ascii="Arial" w:eastAsia="MS Mincho" w:hAnsi="Arial"/>
        </w:rPr>
        <w:t xml:space="preserve">Hierbij geef ik toestemming dat de gegevens die zijn opgeslagen in het dossier ter inzage kunnen worden aangeboden tijdens in- of externe audits. Dit zijn onderzoeken waarbij </w:t>
      </w:r>
      <w:r w:rsidR="00250805">
        <w:rPr>
          <w:rFonts w:ascii="Arial" w:eastAsia="MS Mincho" w:hAnsi="Arial"/>
        </w:rPr>
        <w:t>vertrouwelijkheid/privacy</w:t>
      </w:r>
      <w:r>
        <w:rPr>
          <w:rFonts w:ascii="Arial" w:eastAsia="MS Mincho" w:hAnsi="Arial"/>
        </w:rPr>
        <w:t xml:space="preserve"> is gewaarborgd en die bijdragen aan het verbeteren van de zorg- en dienstverlening.</w:t>
      </w:r>
    </w:p>
    <w:p w14:paraId="55633E6A" w14:textId="0F377F7A" w:rsidR="006D04B6" w:rsidRPr="008E5C3F" w:rsidRDefault="006D04B6" w:rsidP="006D04B6">
      <w:pPr>
        <w:rPr>
          <w:rFonts w:ascii="Arial" w:eastAsia="MS Mincho" w:hAnsi="Arial"/>
        </w:rPr>
      </w:pPr>
      <w:r w:rsidRPr="008E5C3F">
        <w:rPr>
          <w:rFonts w:ascii="Arial" w:eastAsia="MS Mincho" w:hAnsi="Arial"/>
        </w:rPr>
        <w:t>Graag meenemen bij het eerste gesprek</w:t>
      </w:r>
    </w:p>
    <w:p w14:paraId="5B5E4545" w14:textId="49CC199F" w:rsidR="006D04B6" w:rsidRPr="008E5C3F" w:rsidRDefault="00B76477" w:rsidP="006D04B6">
      <w:pPr>
        <w:pStyle w:val="Lijstalinea"/>
        <w:numPr>
          <w:ilvl w:val="0"/>
          <w:numId w:val="4"/>
        </w:numPr>
        <w:rPr>
          <w:rFonts w:ascii="Arial" w:eastAsia="MS Mincho" w:hAnsi="Arial"/>
        </w:rPr>
      </w:pPr>
      <w:r>
        <w:rPr>
          <w:rFonts w:ascii="Arial" w:eastAsia="MS Mincho" w:hAnsi="Arial"/>
        </w:rPr>
        <w:t>P</w:t>
      </w:r>
      <w:r w:rsidR="00037C59">
        <w:rPr>
          <w:rFonts w:ascii="Arial" w:eastAsia="MS Mincho" w:hAnsi="Arial"/>
        </w:rPr>
        <w:t xml:space="preserve">aspoort of ID kaart </w:t>
      </w:r>
      <w:r w:rsidR="006D04B6" w:rsidRPr="008E5C3F">
        <w:rPr>
          <w:rFonts w:ascii="Arial" w:eastAsia="MS Mincho" w:hAnsi="Arial"/>
        </w:rPr>
        <w:t>(van uw kind).</w:t>
      </w:r>
    </w:p>
    <w:p w14:paraId="4A943CF6" w14:textId="77777777" w:rsidR="006D04B6" w:rsidRPr="008E5C3F" w:rsidRDefault="006D04B6" w:rsidP="006D04B6">
      <w:pPr>
        <w:pStyle w:val="Lijstalinea"/>
        <w:numPr>
          <w:ilvl w:val="0"/>
          <w:numId w:val="4"/>
        </w:numPr>
        <w:rPr>
          <w:rFonts w:ascii="Arial" w:eastAsia="MS Mincho" w:hAnsi="Arial"/>
        </w:rPr>
      </w:pPr>
      <w:r w:rsidRPr="008E5C3F">
        <w:rPr>
          <w:rFonts w:ascii="Arial" w:eastAsia="MS Mincho" w:hAnsi="Arial"/>
        </w:rPr>
        <w:t xml:space="preserve">Verwijsbrief van uw huisarts </w:t>
      </w:r>
    </w:p>
    <w:p w14:paraId="33F37B7D" w14:textId="77777777" w:rsidR="006D04B6" w:rsidRPr="008E5C3F" w:rsidRDefault="006D04B6" w:rsidP="006D04B6">
      <w:pPr>
        <w:pStyle w:val="Lijstalinea"/>
        <w:numPr>
          <w:ilvl w:val="0"/>
          <w:numId w:val="4"/>
        </w:numPr>
        <w:rPr>
          <w:rFonts w:ascii="Arial" w:eastAsia="MS Mincho" w:hAnsi="Arial"/>
        </w:rPr>
      </w:pPr>
      <w:r w:rsidRPr="008E5C3F">
        <w:rPr>
          <w:rFonts w:ascii="Arial" w:eastAsia="MS Mincho" w:hAnsi="Arial"/>
        </w:rPr>
        <w:t>Indien ouders gescheiden zijn een toestemmingsformulier van de andere gezaghebbende ouder/verzorger. Of beide ouders/verzorgers ondertekenen het aanmeldingsformulier.</w:t>
      </w:r>
    </w:p>
    <w:p w14:paraId="1ED54740" w14:textId="77777777" w:rsidR="006D04B6" w:rsidRPr="008E5C3F" w:rsidRDefault="006D04B6" w:rsidP="006D04B6">
      <w:pPr>
        <w:pStyle w:val="Lijstalinea"/>
        <w:numPr>
          <w:ilvl w:val="0"/>
          <w:numId w:val="4"/>
        </w:numPr>
        <w:rPr>
          <w:rFonts w:ascii="Arial" w:eastAsia="MS Mincho" w:hAnsi="Arial"/>
        </w:rPr>
      </w:pPr>
      <w:r w:rsidRPr="008E5C3F">
        <w:rPr>
          <w:rFonts w:ascii="Arial" w:eastAsia="MS Mincho" w:hAnsi="Arial"/>
        </w:rPr>
        <w:t>Indien van toepassing: ingevulde vragenlijsten voor ouder(s)/leerkracht.</w:t>
      </w:r>
    </w:p>
    <w:p w14:paraId="466FB16D" w14:textId="07281AB9" w:rsidR="00037C59" w:rsidRPr="00037C59" w:rsidRDefault="006D04B6" w:rsidP="00037C59">
      <w:pPr>
        <w:pStyle w:val="Lijstalinea"/>
        <w:numPr>
          <w:ilvl w:val="0"/>
          <w:numId w:val="4"/>
        </w:numPr>
        <w:rPr>
          <w:rFonts w:ascii="Arial" w:eastAsia="MS Mincho" w:hAnsi="Arial"/>
        </w:rPr>
      </w:pPr>
      <w:r w:rsidRPr="008E5C3F">
        <w:rPr>
          <w:rFonts w:ascii="Arial" w:eastAsia="MS Mincho" w:hAnsi="Arial"/>
        </w:rPr>
        <w:t>Indien van toepassing: verslag(en) van eerder afgenomen onderzoek(en).</w:t>
      </w:r>
    </w:p>
    <w:p w14:paraId="52561909" w14:textId="74A14F77" w:rsidR="006D04B6" w:rsidRPr="008E5C3F" w:rsidRDefault="006D04B6" w:rsidP="006D04B6">
      <w:pPr>
        <w:rPr>
          <w:rFonts w:ascii="Arial" w:eastAsia="MS Mincho" w:hAnsi="Arial"/>
        </w:rPr>
      </w:pPr>
      <w:r w:rsidRPr="008E5C3F">
        <w:rPr>
          <w:rFonts w:ascii="Arial" w:eastAsia="MS Mincho" w:hAnsi="Arial"/>
        </w:rPr>
        <w:t>Datum van invullen:</w:t>
      </w:r>
    </w:p>
    <w:p w14:paraId="29E508E1" w14:textId="20E2BD30" w:rsidR="006D04B6" w:rsidRPr="008E5C3F" w:rsidRDefault="006D04B6" w:rsidP="006D04B6">
      <w:pPr>
        <w:rPr>
          <w:rFonts w:ascii="Arial" w:eastAsia="MS Mincho" w:hAnsi="Arial"/>
        </w:rPr>
      </w:pPr>
      <w:r w:rsidRPr="008E5C3F">
        <w:rPr>
          <w:rFonts w:ascii="Arial" w:eastAsia="MS Mincho" w:hAnsi="Arial"/>
        </w:rPr>
        <w:t>Naam en handtekening ouder(s)</w:t>
      </w:r>
      <w:r w:rsidR="00B76477">
        <w:rPr>
          <w:rFonts w:ascii="Arial" w:eastAsia="MS Mincho" w:hAnsi="Arial"/>
        </w:rPr>
        <w:t xml:space="preserve"> en kind (vanaf 12 jaar)</w:t>
      </w:r>
    </w:p>
    <w:p w14:paraId="529262F3" w14:textId="77777777" w:rsidR="006D04B6" w:rsidRDefault="006D04B6" w:rsidP="006D04B6">
      <w:pPr>
        <w:rPr>
          <w:rFonts w:ascii="Arial" w:eastAsia="MS Mincho" w:hAnsi="Arial"/>
        </w:rPr>
      </w:pPr>
    </w:p>
    <w:p w14:paraId="080B6199" w14:textId="77777777" w:rsidR="00CC1BD0" w:rsidRPr="008E5C3F" w:rsidRDefault="00CC1BD0" w:rsidP="006D04B6">
      <w:pPr>
        <w:rPr>
          <w:rFonts w:ascii="Arial" w:eastAsia="MS Mincho" w:hAnsi="Arial"/>
        </w:rPr>
      </w:pPr>
    </w:p>
    <w:p w14:paraId="50F35B19" w14:textId="48EA0887" w:rsidR="006D04B6" w:rsidRPr="008E5C3F" w:rsidRDefault="006D04B6" w:rsidP="006D04B6">
      <w:pPr>
        <w:rPr>
          <w:rFonts w:ascii="Arial" w:eastAsia="MS Mincho" w:hAnsi="Arial"/>
        </w:rPr>
      </w:pPr>
      <w:r w:rsidRPr="008E5C3F">
        <w:rPr>
          <w:rFonts w:ascii="Arial" w:eastAsia="MS Mincho" w:hAnsi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821A5" wp14:editId="4445E835">
                <wp:simplePos x="0" y="0"/>
                <wp:positionH relativeFrom="column">
                  <wp:posOffset>3014345</wp:posOffset>
                </wp:positionH>
                <wp:positionV relativeFrom="paragraph">
                  <wp:posOffset>51435</wp:posOffset>
                </wp:positionV>
                <wp:extent cx="2539365" cy="0"/>
                <wp:effectExtent l="9525" t="10160" r="13335" b="8890"/>
                <wp:wrapNone/>
                <wp:docPr id="6" name="Rechte verbindingslijn met pij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9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CEDD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6" o:spid="_x0000_s1026" type="#_x0000_t32" style="position:absolute;margin-left:237.35pt;margin-top:4.05pt;width:199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"/>
            </w:pict>
          </mc:Fallback>
        </mc:AlternateContent>
      </w:r>
      <w:r w:rsidRPr="008E5C3F">
        <w:rPr>
          <w:rFonts w:ascii="Arial" w:eastAsia="MS Mincho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3F7522" wp14:editId="58B5899A">
                <wp:simplePos x="0" y="0"/>
                <wp:positionH relativeFrom="column">
                  <wp:posOffset>-1905</wp:posOffset>
                </wp:positionH>
                <wp:positionV relativeFrom="paragraph">
                  <wp:posOffset>51435</wp:posOffset>
                </wp:positionV>
                <wp:extent cx="2541905" cy="0"/>
                <wp:effectExtent l="12700" t="10160" r="7620" b="8890"/>
                <wp:wrapNone/>
                <wp:docPr id="5" name="Rechte verbindingslijn met pij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19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47C57" id="Rechte verbindingslijn met pijl 5" o:spid="_x0000_s1026" type="#_x0000_t32" style="position:absolute;margin-left:-.15pt;margin-top:4.05pt;width:200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"/>
            </w:pict>
          </mc:Fallback>
        </mc:AlternateContent>
      </w:r>
    </w:p>
    <w:p w14:paraId="22FA9E42" w14:textId="77777777" w:rsidR="006D04B6" w:rsidRPr="008E5C3F" w:rsidRDefault="006D04B6" w:rsidP="006D04B6">
      <w:pPr>
        <w:rPr>
          <w:rFonts w:ascii="Arial" w:eastAsia="MS Mincho" w:hAnsi="Arial"/>
        </w:rPr>
      </w:pPr>
    </w:p>
    <w:p w14:paraId="03960B18" w14:textId="7DD7DEA4" w:rsidR="006D04B6" w:rsidRDefault="006D04B6" w:rsidP="006D04B6">
      <w:pPr>
        <w:rPr>
          <w:rFonts w:ascii="Arial" w:eastAsia="MS Mincho" w:hAnsi="Arial"/>
        </w:rPr>
      </w:pPr>
      <w:r w:rsidRPr="008E5C3F">
        <w:rPr>
          <w:rFonts w:ascii="Arial" w:eastAsia="MS Mincho" w:hAnsi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7D6A0C" wp14:editId="4A176058">
                <wp:simplePos x="0" y="0"/>
                <wp:positionH relativeFrom="column">
                  <wp:posOffset>3057525</wp:posOffset>
                </wp:positionH>
                <wp:positionV relativeFrom="paragraph">
                  <wp:posOffset>285750</wp:posOffset>
                </wp:positionV>
                <wp:extent cx="2496185" cy="0"/>
                <wp:effectExtent l="5080" t="12700" r="13335" b="6350"/>
                <wp:wrapNone/>
                <wp:docPr id="4" name="Rechte verbindingslijn met pij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6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24083" id="Rechte verbindingslijn met pijl 4" o:spid="_x0000_s1026" type="#_x0000_t32" style="position:absolute;margin-left:240.75pt;margin-top:22.5pt;width:196.5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"/>
            </w:pict>
          </mc:Fallback>
        </mc:AlternateContent>
      </w:r>
      <w:r w:rsidRPr="008E5C3F">
        <w:rPr>
          <w:rFonts w:ascii="Arial" w:eastAsia="MS Mincho" w:hAnsi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A4040" wp14:editId="659B038E">
                <wp:simplePos x="0" y="0"/>
                <wp:positionH relativeFrom="column">
                  <wp:posOffset>-1905</wp:posOffset>
                </wp:positionH>
                <wp:positionV relativeFrom="paragraph">
                  <wp:posOffset>285750</wp:posOffset>
                </wp:positionV>
                <wp:extent cx="2541905" cy="0"/>
                <wp:effectExtent l="12700" t="12700" r="7620" b="6350"/>
                <wp:wrapNone/>
                <wp:docPr id="3" name="Rechte verbindingslijn met pij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19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EA4A0" id="Rechte verbindingslijn met pijl 3" o:spid="_x0000_s1026" type="#_x0000_t32" style="position:absolute;margin-left:-.15pt;margin-top:22.5pt;width:200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"/>
            </w:pict>
          </mc:Fallback>
        </mc:AlternateContent>
      </w:r>
    </w:p>
    <w:p w14:paraId="651AA605" w14:textId="1B36462D" w:rsidR="00BB55BB" w:rsidRPr="00BB55BB" w:rsidRDefault="00BB55BB" w:rsidP="006D04B6">
      <w:pPr>
        <w:rPr>
          <w:color w:val="009AA6"/>
        </w:rPr>
      </w:pPr>
    </w:p>
    <w:sectPr w:rsidR="00BB55BB" w:rsidRPr="00BB55BB" w:rsidSect="00197F1D">
      <w:headerReference w:type="default" r:id="rId7"/>
      <w:headerReference w:type="first" r:id="rId8"/>
      <w:pgSz w:w="11906" w:h="16838"/>
      <w:pgMar w:top="226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5CBA3" w14:textId="77777777" w:rsidR="009D75BD" w:rsidRDefault="009D75BD" w:rsidP="00BC2835">
      <w:pPr>
        <w:spacing w:after="0" w:line="240" w:lineRule="auto"/>
      </w:pPr>
      <w:r>
        <w:separator/>
      </w:r>
    </w:p>
  </w:endnote>
  <w:endnote w:type="continuationSeparator" w:id="0">
    <w:p w14:paraId="4C3901FF" w14:textId="77777777" w:rsidR="009D75BD" w:rsidRDefault="009D75BD" w:rsidP="00BC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7B0AF" w14:textId="77777777" w:rsidR="009D75BD" w:rsidRDefault="009D75BD" w:rsidP="00BC2835">
      <w:pPr>
        <w:spacing w:after="0" w:line="240" w:lineRule="auto"/>
      </w:pPr>
      <w:r>
        <w:separator/>
      </w:r>
    </w:p>
  </w:footnote>
  <w:footnote w:type="continuationSeparator" w:id="0">
    <w:p w14:paraId="5F58560B" w14:textId="77777777" w:rsidR="009D75BD" w:rsidRDefault="009D75BD" w:rsidP="00BC2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637C" w14:textId="0C7EB07F" w:rsidR="00197F1D" w:rsidRDefault="00197F1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45B14E" wp14:editId="40CD82CE">
          <wp:simplePos x="0" y="0"/>
          <wp:positionH relativeFrom="page">
            <wp:align>right</wp:align>
          </wp:positionH>
          <wp:positionV relativeFrom="paragraph">
            <wp:posOffset>-463550</wp:posOffset>
          </wp:positionV>
          <wp:extent cx="7553325" cy="10681251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1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56739" w14:textId="3710433F" w:rsidR="00BC2835" w:rsidRDefault="00BC283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F0A40D" wp14:editId="71DFD3B0">
          <wp:simplePos x="0" y="0"/>
          <wp:positionH relativeFrom="page">
            <wp:posOffset>446</wp:posOffset>
          </wp:positionH>
          <wp:positionV relativeFrom="paragraph">
            <wp:posOffset>-452120</wp:posOffset>
          </wp:positionV>
          <wp:extent cx="7562850" cy="10694031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94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54F47"/>
    <w:multiLevelType w:val="hybridMultilevel"/>
    <w:tmpl w:val="7340BC10"/>
    <w:lvl w:ilvl="0" w:tplc="6BC4D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B7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B7AE4"/>
    <w:multiLevelType w:val="hybridMultilevel"/>
    <w:tmpl w:val="B4800C60"/>
    <w:lvl w:ilvl="0" w:tplc="6BC4D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B7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06A49"/>
    <w:multiLevelType w:val="multilevel"/>
    <w:tmpl w:val="5F08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E2C45"/>
    <w:multiLevelType w:val="hybridMultilevel"/>
    <w:tmpl w:val="17DEF1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805C47"/>
    <w:multiLevelType w:val="hybridMultilevel"/>
    <w:tmpl w:val="DF1840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142202">
    <w:abstractNumId w:val="0"/>
  </w:num>
  <w:num w:numId="2" w16cid:durableId="793838171">
    <w:abstractNumId w:val="1"/>
  </w:num>
  <w:num w:numId="3" w16cid:durableId="1514102107">
    <w:abstractNumId w:val="4"/>
  </w:num>
  <w:num w:numId="4" w16cid:durableId="830366146">
    <w:abstractNumId w:val="3"/>
  </w:num>
  <w:num w:numId="5" w16cid:durableId="1493981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35"/>
    <w:rsid w:val="00005CFD"/>
    <w:rsid w:val="00037C59"/>
    <w:rsid w:val="000634C1"/>
    <w:rsid w:val="00197F1D"/>
    <w:rsid w:val="001E657D"/>
    <w:rsid w:val="00250805"/>
    <w:rsid w:val="002E511C"/>
    <w:rsid w:val="003615AC"/>
    <w:rsid w:val="003916A4"/>
    <w:rsid w:val="00406A62"/>
    <w:rsid w:val="005E033A"/>
    <w:rsid w:val="005E40BB"/>
    <w:rsid w:val="006D04B6"/>
    <w:rsid w:val="0079479C"/>
    <w:rsid w:val="007D7C5F"/>
    <w:rsid w:val="00833331"/>
    <w:rsid w:val="00875DC4"/>
    <w:rsid w:val="008E5C3F"/>
    <w:rsid w:val="009D75BD"/>
    <w:rsid w:val="00A64863"/>
    <w:rsid w:val="00B76477"/>
    <w:rsid w:val="00BA3C15"/>
    <w:rsid w:val="00BB55BB"/>
    <w:rsid w:val="00BC2835"/>
    <w:rsid w:val="00C72B16"/>
    <w:rsid w:val="00CC1BD0"/>
    <w:rsid w:val="00DF23AA"/>
    <w:rsid w:val="00EA6B59"/>
    <w:rsid w:val="00ED5CA1"/>
    <w:rsid w:val="00EF2CE2"/>
    <w:rsid w:val="00F9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6A10D"/>
  <w15:chartTrackingRefBased/>
  <w15:docId w15:val="{8CFA24E2-FF7B-4AD3-819D-89894D3B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7F1D"/>
    <w:pPr>
      <w:spacing w:after="120" w:line="36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97F1D"/>
    <w:pPr>
      <w:keepNext/>
      <w:keepLines/>
      <w:spacing w:before="240" w:after="0"/>
      <w:outlineLvl w:val="0"/>
    </w:pPr>
    <w:rPr>
      <w:rFonts w:eastAsiaTheme="majorEastAsia" w:cstheme="majorBidi"/>
      <w:b/>
      <w:color w:val="009B74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97F1D"/>
    <w:pPr>
      <w:keepNext/>
      <w:keepLines/>
      <w:spacing w:before="40" w:after="0"/>
      <w:outlineLvl w:val="1"/>
    </w:pPr>
    <w:rPr>
      <w:rFonts w:eastAsiaTheme="majorEastAsia" w:cstheme="majorBidi"/>
      <w:color w:val="009AA6"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C2835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C2835"/>
    <w:rPr>
      <w:color w:val="003399"/>
    </w:rPr>
  </w:style>
  <w:style w:type="paragraph" w:styleId="Voettekst">
    <w:name w:val="footer"/>
    <w:basedOn w:val="Standaard"/>
    <w:link w:val="VoettekstChar"/>
    <w:uiPriority w:val="99"/>
    <w:unhideWhenUsed/>
    <w:rsid w:val="00BC2835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2835"/>
    <w:rPr>
      <w:color w:val="003399"/>
    </w:rPr>
  </w:style>
  <w:style w:type="character" w:customStyle="1" w:styleId="Kop1Char">
    <w:name w:val="Kop 1 Char"/>
    <w:basedOn w:val="Standaardalinea-lettertype"/>
    <w:link w:val="Kop1"/>
    <w:uiPriority w:val="9"/>
    <w:rsid w:val="00197F1D"/>
    <w:rPr>
      <w:rFonts w:eastAsiaTheme="majorEastAsia" w:cstheme="majorBidi"/>
      <w:b/>
      <w:color w:val="009B74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97F1D"/>
    <w:rPr>
      <w:rFonts w:eastAsiaTheme="majorEastAsia" w:cstheme="majorBidi"/>
      <w:color w:val="009AA6"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97F1D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009B74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7F1D"/>
    <w:rPr>
      <w:rFonts w:asciiTheme="majorHAnsi" w:eastAsiaTheme="majorEastAsia" w:hAnsiTheme="majorHAnsi" w:cstheme="majorBidi"/>
      <w:b/>
      <w:color w:val="009B74"/>
      <w:spacing w:val="-10"/>
      <w:kern w:val="28"/>
      <w:sz w:val="48"/>
      <w:szCs w:val="56"/>
    </w:rPr>
  </w:style>
  <w:style w:type="paragraph" w:styleId="Lijstalinea">
    <w:name w:val="List Paragraph"/>
    <w:basedOn w:val="Standaard"/>
    <w:uiPriority w:val="34"/>
    <w:qFormat/>
    <w:rsid w:val="00197F1D"/>
    <w:pPr>
      <w:ind w:left="720"/>
      <w:contextualSpacing/>
    </w:pPr>
  </w:style>
  <w:style w:type="paragraph" w:styleId="Tekstzonderopmaak">
    <w:name w:val="Plain Text"/>
    <w:basedOn w:val="Standaard"/>
    <w:link w:val="TekstzonderopmaakChar"/>
    <w:rsid w:val="006D04B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6D04B6"/>
    <w:rPr>
      <w:rFonts w:ascii="Courier New" w:eastAsia="Times New Roman" w:hAnsi="Courier New" w:cs="Courier New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BA3C1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3C15"/>
    <w:rPr>
      <w:color w:val="605E5C"/>
      <w:shd w:val="clear" w:color="auto" w:fill="E1DFDD"/>
    </w:rPr>
  </w:style>
  <w:style w:type="character" w:customStyle="1" w:styleId="w8qarf">
    <w:name w:val="w8qarf"/>
    <w:basedOn w:val="Standaardalinea-lettertype"/>
    <w:rsid w:val="00BA3C15"/>
  </w:style>
  <w:style w:type="character" w:customStyle="1" w:styleId="apple-converted-space">
    <w:name w:val="apple-converted-space"/>
    <w:basedOn w:val="Standaardalinea-lettertype"/>
    <w:rsid w:val="00BA3C15"/>
  </w:style>
  <w:style w:type="character" w:customStyle="1" w:styleId="lrzxr">
    <w:name w:val="lrzxr"/>
    <w:basedOn w:val="Standaardalinea-lettertype"/>
    <w:rsid w:val="00BA3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</dc:creator>
  <cp:keywords/>
  <dc:description/>
  <cp:lastModifiedBy>Manuela Boekweit</cp:lastModifiedBy>
  <cp:revision>6</cp:revision>
  <cp:lastPrinted>2024-01-09T10:56:00Z</cp:lastPrinted>
  <dcterms:created xsi:type="dcterms:W3CDTF">2023-10-23T10:36:00Z</dcterms:created>
  <dcterms:modified xsi:type="dcterms:W3CDTF">2024-01-09T10:56:00Z</dcterms:modified>
</cp:coreProperties>
</file>